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800"/>
        <w:gridCol w:w="900"/>
        <w:gridCol w:w="540"/>
        <w:gridCol w:w="3600"/>
      </w:tblGrid>
      <w:tr w:rsidR="00277760" w:rsidTr="0071121F">
        <w:tc>
          <w:tcPr>
            <w:tcW w:w="10188" w:type="dxa"/>
            <w:gridSpan w:val="5"/>
          </w:tcPr>
          <w:p w:rsidR="00277760" w:rsidRDefault="00FF742F" w:rsidP="0071121F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742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2050" type="#_x0000_t75" alt="NATWA" style="position:absolute;left:0;text-align:left;margin-left:-5.15pt;margin-top:.3pt;width:68.15pt;height:62.5pt;z-index:-251658752;visibility:visible" wrapcoords="-237 0 -237 21340 21600 21340 21600 0 -237 0">
                  <v:imagedata r:id="rId7" o:title="NATWA"/>
                  <w10:wrap type="through"/>
                  <w10:anchorlock/>
                </v:shape>
              </w:pict>
            </w:r>
          </w:p>
          <w:p w:rsidR="00277760" w:rsidRPr="0010644D" w:rsidRDefault="00277760" w:rsidP="0010644D">
            <w:pPr>
              <w:rPr>
                <w:rFonts w:ascii="Arial Black" w:hAnsi="Arial Black"/>
                <w:color w:val="000000"/>
                <w:sz w:val="32"/>
                <w:szCs w:val="32"/>
              </w:rPr>
            </w:pPr>
            <w:r w:rsidRPr="0010644D">
              <w:rPr>
                <w:rFonts w:ascii="Arial Black" w:hAnsi="Arial Black"/>
                <w:color w:val="000000"/>
                <w:sz w:val="32"/>
                <w:szCs w:val="32"/>
              </w:rPr>
              <w:t>North America Taiwanese Women’s Association</w:t>
            </w:r>
          </w:p>
          <w:p w:rsidR="00277760" w:rsidRPr="0010644D" w:rsidRDefault="00277760" w:rsidP="0036248C">
            <w:pPr>
              <w:jc w:val="center"/>
              <w:rPr>
                <w:rFonts w:eastAsia="TSC FMing S5 TT"/>
                <w:b/>
                <w:color w:val="000000"/>
                <w:sz w:val="32"/>
                <w:szCs w:val="32"/>
              </w:rPr>
            </w:pPr>
            <w:proofErr w:type="spellStart"/>
            <w:r w:rsidRPr="0010644D">
              <w:rPr>
                <w:rFonts w:eastAsia="TSC FMing S5 TT" w:hint="eastAsia"/>
                <w:b/>
                <w:color w:val="000000"/>
                <w:sz w:val="32"/>
                <w:szCs w:val="32"/>
              </w:rPr>
              <w:t>北美洲台灣婦女會</w:t>
            </w:r>
            <w:proofErr w:type="spellEnd"/>
          </w:p>
          <w:p w:rsidR="00277760" w:rsidRDefault="00515643" w:rsidP="0036248C">
            <w:pPr>
              <w:jc w:val="center"/>
              <w:rPr>
                <w:b/>
                <w:color w:val="000000"/>
              </w:rPr>
            </w:pPr>
            <w:r>
              <w:rPr>
                <w:rFonts w:eastAsia="TSC FMing S5 TT"/>
                <w:b/>
                <w:color w:val="000000"/>
                <w:sz w:val="28"/>
              </w:rPr>
              <w:t>20</w:t>
            </w:r>
            <w:r w:rsidR="00066711">
              <w:rPr>
                <w:rFonts w:eastAsia="TSC FMing S5 TT" w:hint="eastAsia"/>
                <w:b/>
                <w:color w:val="000000"/>
                <w:sz w:val="28"/>
                <w:lang w:eastAsia="zh-TW"/>
              </w:rPr>
              <w:t>2</w:t>
            </w:r>
            <w:r w:rsidR="00874845">
              <w:rPr>
                <w:rFonts w:eastAsia="TSC FMing S5 TT"/>
                <w:b/>
                <w:color w:val="000000"/>
                <w:sz w:val="28"/>
                <w:lang w:eastAsia="zh-TW"/>
              </w:rPr>
              <w:t>3</w:t>
            </w:r>
            <w:r w:rsidR="00066711">
              <w:rPr>
                <w:rFonts w:eastAsia="TSC FMing S5 TT"/>
                <w:b/>
                <w:color w:val="000000"/>
                <w:sz w:val="28"/>
                <w:lang w:eastAsia="zh-TW"/>
              </w:rPr>
              <w:t>-202</w:t>
            </w:r>
            <w:r w:rsidR="00874845">
              <w:rPr>
                <w:rFonts w:eastAsia="TSC FMing S5 TT"/>
                <w:b/>
                <w:color w:val="000000"/>
                <w:sz w:val="28"/>
                <w:lang w:eastAsia="zh-TW"/>
              </w:rPr>
              <w:t>4</w:t>
            </w:r>
            <w:r w:rsidR="004D7A38">
              <w:rPr>
                <w:rFonts w:eastAsia="TSC FMing S5 TT"/>
                <w:b/>
                <w:color w:val="000000"/>
                <w:sz w:val="28"/>
                <w:lang w:eastAsia="zh-TW"/>
              </w:rPr>
              <w:t xml:space="preserve"> </w:t>
            </w:r>
            <w:r w:rsidR="00277760" w:rsidRPr="0010644D">
              <w:rPr>
                <w:rFonts w:eastAsia="TSC FMing S5 TT"/>
                <w:b/>
                <w:color w:val="000000"/>
                <w:sz w:val="28"/>
              </w:rPr>
              <w:t>PROPOSAL FORM</w:t>
            </w:r>
          </w:p>
        </w:tc>
      </w:tr>
      <w:tr w:rsidR="00277760" w:rsidTr="0071121F">
        <w:tc>
          <w:tcPr>
            <w:tcW w:w="10188" w:type="dxa"/>
            <w:gridSpan w:val="5"/>
          </w:tcPr>
          <w:p w:rsidR="002C5BF3" w:rsidRDefault="002C5BF3" w:rsidP="002C5BF3">
            <w:pPr>
              <w:rPr>
                <w:color w:val="000000"/>
              </w:rPr>
            </w:pPr>
            <w:r w:rsidRPr="00056E9C">
              <w:rPr>
                <w:color w:val="000000"/>
              </w:rPr>
              <w:t xml:space="preserve">If there is any question, please contact </w:t>
            </w:r>
            <w:proofErr w:type="spellStart"/>
            <w:r w:rsidR="00337395" w:rsidRPr="00337395">
              <w:rPr>
                <w:rFonts w:hint="eastAsia"/>
                <w:color w:val="000000"/>
              </w:rPr>
              <w:t>蘇郁璁</w:t>
            </w:r>
            <w:proofErr w:type="spellEnd"/>
            <w:r w:rsidR="00337395" w:rsidRPr="00337395">
              <w:rPr>
                <w:rFonts w:hint="eastAsia"/>
                <w:color w:val="000000"/>
              </w:rPr>
              <w:t xml:space="preserve"> Sophia Su</w:t>
            </w:r>
            <w:r w:rsidR="0013193D">
              <w:rPr>
                <w:color w:val="000000"/>
              </w:rPr>
              <w:t xml:space="preserve">   </w:t>
            </w:r>
            <w:hyperlink r:id="rId8" w:history="1">
              <w:r w:rsidR="00090817" w:rsidRPr="00F8436B">
                <w:rPr>
                  <w:rStyle w:val="Hyperlink"/>
                </w:rPr>
                <w:t>natwasecretary@gmail.com</w:t>
              </w:r>
            </w:hyperlink>
          </w:p>
        </w:tc>
      </w:tr>
      <w:tr w:rsidR="00277760" w:rsidTr="0071121F">
        <w:trPr>
          <w:trHeight w:val="395"/>
        </w:trPr>
        <w:tc>
          <w:tcPr>
            <w:tcW w:w="10188" w:type="dxa"/>
            <w:gridSpan w:val="5"/>
          </w:tcPr>
          <w:p w:rsidR="00277760" w:rsidRPr="0010644D" w:rsidRDefault="00277760" w:rsidP="0010644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10644D">
              <w:rPr>
                <w:b/>
                <w:color w:val="000000"/>
                <w:sz w:val="32"/>
                <w:szCs w:val="32"/>
              </w:rPr>
              <w:t>Submitter</w:t>
            </w:r>
          </w:p>
        </w:tc>
      </w:tr>
      <w:tr w:rsidR="00277760" w:rsidTr="0071121F">
        <w:tc>
          <w:tcPr>
            <w:tcW w:w="6588" w:type="dxa"/>
            <w:gridSpan w:val="4"/>
          </w:tcPr>
          <w:p w:rsidR="00277760" w:rsidRDefault="00277760" w:rsidP="005B1FBB">
            <w:pPr>
              <w:rPr>
                <w:color w:val="000000"/>
              </w:rPr>
            </w:pPr>
            <w:r>
              <w:rPr>
                <w:color w:val="000000"/>
              </w:rPr>
              <w:t xml:space="preserve">Name    </w:t>
            </w:r>
          </w:p>
          <w:p w:rsidR="005B1FBB" w:rsidRDefault="005B1FBB" w:rsidP="005B1FBB">
            <w:pPr>
              <w:rPr>
                <w:color w:val="000000"/>
              </w:rPr>
            </w:pPr>
          </w:p>
        </w:tc>
        <w:tc>
          <w:tcPr>
            <w:tcW w:w="3600" w:type="dxa"/>
          </w:tcPr>
          <w:p w:rsidR="00277760" w:rsidRDefault="00277760" w:rsidP="005B1FBB">
            <w:pPr>
              <w:rPr>
                <w:color w:val="000000"/>
              </w:rPr>
            </w:pPr>
            <w:r>
              <w:rPr>
                <w:color w:val="000000"/>
              </w:rPr>
              <w:t xml:space="preserve">Date </w:t>
            </w:r>
          </w:p>
        </w:tc>
      </w:tr>
      <w:tr w:rsidR="00277760" w:rsidTr="0071121F">
        <w:trPr>
          <w:cantSplit/>
          <w:trHeight w:val="645"/>
        </w:trPr>
        <w:tc>
          <w:tcPr>
            <w:tcW w:w="3348" w:type="dxa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  <w:p w:rsidR="00277760" w:rsidRDefault="00277760" w:rsidP="005B1FBB">
            <w:pPr>
              <w:rPr>
                <w:color w:val="000000"/>
              </w:rPr>
            </w:pPr>
          </w:p>
        </w:tc>
        <w:tc>
          <w:tcPr>
            <w:tcW w:w="3240" w:type="dxa"/>
            <w:gridSpan w:val="3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Phone</w:t>
            </w:r>
          </w:p>
          <w:p w:rsidR="00277760" w:rsidRPr="0071121F" w:rsidRDefault="00277760" w:rsidP="007112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  <w:p w:rsidR="00277760" w:rsidRPr="0071121F" w:rsidRDefault="00277760" w:rsidP="0071121F">
            <w:pPr>
              <w:rPr>
                <w:color w:val="000000"/>
                <w:sz w:val="28"/>
                <w:szCs w:val="28"/>
              </w:rPr>
            </w:pPr>
          </w:p>
        </w:tc>
      </w:tr>
      <w:tr w:rsidR="00277760" w:rsidTr="0071121F">
        <w:trPr>
          <w:trHeight w:val="458"/>
        </w:trPr>
        <w:tc>
          <w:tcPr>
            <w:tcW w:w="10188" w:type="dxa"/>
            <w:gridSpan w:val="5"/>
          </w:tcPr>
          <w:p w:rsidR="00277760" w:rsidRPr="0071121F" w:rsidRDefault="00277760" w:rsidP="0010644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1121F">
              <w:rPr>
                <w:b/>
                <w:color w:val="000000"/>
                <w:sz w:val="32"/>
                <w:szCs w:val="32"/>
              </w:rPr>
              <w:t>Proposal</w:t>
            </w:r>
          </w:p>
        </w:tc>
      </w:tr>
      <w:tr w:rsidR="00277760" w:rsidTr="0071121F">
        <w:tc>
          <w:tcPr>
            <w:tcW w:w="10188" w:type="dxa"/>
            <w:gridSpan w:val="5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Name/Objective</w:t>
            </w:r>
          </w:p>
          <w:p w:rsidR="005B1FBB" w:rsidRDefault="005B1FBB" w:rsidP="0071121F">
            <w:pPr>
              <w:rPr>
                <w:color w:val="000000"/>
              </w:rPr>
            </w:pPr>
          </w:p>
          <w:p w:rsidR="00277760" w:rsidRDefault="00277760" w:rsidP="0071121F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:rsidTr="0071121F">
        <w:tc>
          <w:tcPr>
            <w:tcW w:w="10188" w:type="dxa"/>
            <w:gridSpan w:val="5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Detail Description </w:t>
            </w:r>
          </w:p>
          <w:p w:rsidR="005B1FBB" w:rsidRDefault="005B1FBB" w:rsidP="0071121F">
            <w:pPr>
              <w:rPr>
                <w:color w:val="000000"/>
              </w:rPr>
            </w:pPr>
          </w:p>
          <w:p w:rsidR="005B1FBB" w:rsidRDefault="005B1FBB" w:rsidP="0071121F">
            <w:pPr>
              <w:rPr>
                <w:color w:val="000000"/>
              </w:rPr>
            </w:pPr>
          </w:p>
          <w:p w:rsidR="005B1FBB" w:rsidRDefault="005B1FBB" w:rsidP="0071121F">
            <w:pPr>
              <w:rPr>
                <w:color w:val="000000"/>
              </w:rPr>
            </w:pPr>
          </w:p>
          <w:p w:rsidR="0010644D" w:rsidRDefault="0010644D" w:rsidP="0071121F">
            <w:pPr>
              <w:rPr>
                <w:color w:val="000000"/>
              </w:rPr>
            </w:pPr>
          </w:p>
          <w:p w:rsidR="0010644D" w:rsidRDefault="0010644D" w:rsidP="0071121F">
            <w:pPr>
              <w:rPr>
                <w:color w:val="000000"/>
              </w:rPr>
            </w:pPr>
          </w:p>
          <w:p w:rsidR="0010644D" w:rsidRDefault="0010644D" w:rsidP="0071121F">
            <w:pPr>
              <w:rPr>
                <w:color w:val="000000"/>
              </w:rPr>
            </w:pPr>
          </w:p>
          <w:p w:rsidR="005B1FBB" w:rsidRDefault="005B1FBB" w:rsidP="0071121F">
            <w:pPr>
              <w:rPr>
                <w:color w:val="000000"/>
              </w:rPr>
            </w:pPr>
          </w:p>
          <w:p w:rsidR="00277760" w:rsidRDefault="00277760" w:rsidP="0071121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:rsidTr="0071121F">
        <w:tc>
          <w:tcPr>
            <w:tcW w:w="10188" w:type="dxa"/>
            <w:gridSpan w:val="5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Estimate Cost</w:t>
            </w:r>
          </w:p>
          <w:p w:rsidR="005B1FBB" w:rsidRDefault="005B1FBB" w:rsidP="0071121F">
            <w:pPr>
              <w:rPr>
                <w:color w:val="000000"/>
                <w:sz w:val="32"/>
                <w:szCs w:val="32"/>
              </w:rPr>
            </w:pPr>
          </w:p>
          <w:p w:rsidR="00277760" w:rsidRDefault="00277760" w:rsidP="0071121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77760" w:rsidTr="0071121F">
        <w:trPr>
          <w:trHeight w:val="1115"/>
        </w:trPr>
        <w:tc>
          <w:tcPr>
            <w:tcW w:w="10188" w:type="dxa"/>
            <w:gridSpan w:val="5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Timeline</w:t>
            </w:r>
          </w:p>
          <w:p w:rsidR="005B1FBB" w:rsidRDefault="005B1FBB" w:rsidP="0071121F">
            <w:pPr>
              <w:rPr>
                <w:color w:val="000000"/>
              </w:rPr>
            </w:pPr>
          </w:p>
          <w:p w:rsidR="005B1FBB" w:rsidRDefault="005B1FBB" w:rsidP="007112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B1FBB" w:rsidRDefault="005B1FBB" w:rsidP="007112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7760" w:rsidRDefault="00277760" w:rsidP="0071121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Attach a separate sheet if necessary</w:t>
            </w:r>
          </w:p>
        </w:tc>
      </w:tr>
      <w:tr w:rsidR="002C5BF3" w:rsidTr="0071121F">
        <w:trPr>
          <w:trHeight w:val="413"/>
        </w:trPr>
        <w:tc>
          <w:tcPr>
            <w:tcW w:w="10188" w:type="dxa"/>
            <w:gridSpan w:val="5"/>
          </w:tcPr>
          <w:p w:rsidR="002C5BF3" w:rsidRPr="0010644D" w:rsidRDefault="00FF742F" w:rsidP="001064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hyperlink r:id="rId9" w:history="1">
              <w:r w:rsidR="002C5BF3" w:rsidRPr="002C5BF3">
                <w:rPr>
                  <w:rStyle w:val="Hyperlink"/>
                  <w:b/>
                  <w:sz w:val="28"/>
                  <w:szCs w:val="28"/>
                </w:rPr>
                <w:t>Submit your proposal</w:t>
              </w:r>
            </w:hyperlink>
          </w:p>
        </w:tc>
      </w:tr>
      <w:tr w:rsidR="00277760" w:rsidTr="0071121F">
        <w:trPr>
          <w:trHeight w:val="413"/>
        </w:trPr>
        <w:tc>
          <w:tcPr>
            <w:tcW w:w="10188" w:type="dxa"/>
            <w:gridSpan w:val="5"/>
          </w:tcPr>
          <w:p w:rsidR="00277760" w:rsidRPr="0010644D" w:rsidRDefault="00277760" w:rsidP="001064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644D">
              <w:rPr>
                <w:b/>
                <w:color w:val="000000"/>
                <w:sz w:val="28"/>
                <w:szCs w:val="28"/>
              </w:rPr>
              <w:t>Office use only</w:t>
            </w:r>
          </w:p>
        </w:tc>
      </w:tr>
      <w:tr w:rsidR="00277760" w:rsidTr="0071121F">
        <w:trPr>
          <w:trHeight w:val="413"/>
        </w:trPr>
        <w:tc>
          <w:tcPr>
            <w:tcW w:w="6048" w:type="dxa"/>
            <w:gridSpan w:val="3"/>
          </w:tcPr>
          <w:p w:rsidR="00277760" w:rsidRDefault="00277760" w:rsidP="0071121F">
            <w:pPr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Assigned Proposal #: </w:t>
            </w:r>
          </w:p>
          <w:p w:rsidR="00277760" w:rsidRDefault="00277760" w:rsidP="0071121F">
            <w:pPr>
              <w:rPr>
                <w:color w:val="000000"/>
              </w:rPr>
            </w:pPr>
          </w:p>
        </w:tc>
        <w:tc>
          <w:tcPr>
            <w:tcW w:w="4140" w:type="dxa"/>
            <w:gridSpan w:val="2"/>
          </w:tcPr>
          <w:p w:rsidR="00277760" w:rsidRDefault="00277760" w:rsidP="0071121F">
            <w:pPr>
              <w:rPr>
                <w:color w:val="000000"/>
                <w:lang w:eastAsia="zh-TW"/>
              </w:rPr>
            </w:pPr>
            <w:r>
              <w:rPr>
                <w:color w:val="000000"/>
              </w:rPr>
              <w:t>Date</w:t>
            </w:r>
            <w:r>
              <w:rPr>
                <w:rFonts w:hint="eastAsia"/>
                <w:color w:val="000000"/>
                <w:lang w:eastAsia="zh-TW"/>
              </w:rPr>
              <w:t xml:space="preserve">: </w:t>
            </w:r>
          </w:p>
        </w:tc>
      </w:tr>
      <w:tr w:rsidR="00277760" w:rsidTr="0071121F">
        <w:trPr>
          <w:trHeight w:val="413"/>
        </w:trPr>
        <w:tc>
          <w:tcPr>
            <w:tcW w:w="10188" w:type="dxa"/>
            <w:gridSpan w:val="5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Proposal Reviewing Result:            </w:t>
            </w:r>
          </w:p>
        </w:tc>
      </w:tr>
      <w:tr w:rsidR="00277760" w:rsidTr="0071121F">
        <w:trPr>
          <w:cantSplit/>
          <w:trHeight w:val="1025"/>
        </w:trPr>
        <w:tc>
          <w:tcPr>
            <w:tcW w:w="5148" w:type="dxa"/>
            <w:gridSpan w:val="2"/>
            <w:vMerge w:val="restart"/>
          </w:tcPr>
          <w:p w:rsidR="00277760" w:rsidRDefault="00277760" w:rsidP="0071121F">
            <w:pPr>
              <w:ind w:left="360"/>
              <w:rPr>
                <w:color w:val="000000"/>
              </w:rPr>
            </w:pPr>
          </w:p>
          <w:p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____ 1. Proposal accepted – Forward to board </w:t>
            </w:r>
          </w:p>
          <w:p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            members for approval</w:t>
            </w:r>
          </w:p>
          <w:p w:rsidR="00277760" w:rsidRDefault="00277760" w:rsidP="0071121F">
            <w:pPr>
              <w:ind w:left="360"/>
              <w:rPr>
                <w:color w:val="000000"/>
              </w:rPr>
            </w:pPr>
          </w:p>
          <w:p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____2. Proposal Revision/Clarification </w:t>
            </w:r>
          </w:p>
          <w:p w:rsidR="00277760" w:rsidRDefault="00277760" w:rsidP="0071121F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          Required</w:t>
            </w:r>
          </w:p>
          <w:p w:rsidR="00277760" w:rsidRDefault="00277760" w:rsidP="0071121F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 xml:space="preserve">Signature(s)           </w:t>
            </w:r>
          </w:p>
          <w:p w:rsidR="00277760" w:rsidRDefault="00277760" w:rsidP="0071121F">
            <w:pPr>
              <w:rPr>
                <w:color w:val="000000"/>
              </w:rPr>
            </w:pPr>
          </w:p>
          <w:p w:rsidR="00277760" w:rsidRDefault="00277760" w:rsidP="0071121F">
            <w:pPr>
              <w:rPr>
                <w:color w:val="000000"/>
              </w:rPr>
            </w:pPr>
          </w:p>
        </w:tc>
      </w:tr>
      <w:tr w:rsidR="00277760" w:rsidTr="0071121F">
        <w:trPr>
          <w:cantSplit/>
          <w:trHeight w:val="404"/>
        </w:trPr>
        <w:tc>
          <w:tcPr>
            <w:tcW w:w="5148" w:type="dxa"/>
            <w:gridSpan w:val="2"/>
            <w:vMerge/>
          </w:tcPr>
          <w:p w:rsidR="00277760" w:rsidRDefault="00277760" w:rsidP="0071121F">
            <w:pPr>
              <w:ind w:left="360"/>
              <w:rPr>
                <w:color w:val="000000"/>
              </w:rPr>
            </w:pPr>
          </w:p>
        </w:tc>
        <w:tc>
          <w:tcPr>
            <w:tcW w:w="5040" w:type="dxa"/>
            <w:gridSpan w:val="3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</w:tr>
      <w:tr w:rsidR="00277760" w:rsidTr="003620DF">
        <w:trPr>
          <w:trHeight w:val="827"/>
        </w:trPr>
        <w:tc>
          <w:tcPr>
            <w:tcW w:w="10188" w:type="dxa"/>
            <w:gridSpan w:val="5"/>
          </w:tcPr>
          <w:p w:rsidR="00277760" w:rsidRDefault="00277760" w:rsidP="0071121F">
            <w:pPr>
              <w:rPr>
                <w:color w:val="000000"/>
              </w:rPr>
            </w:pPr>
            <w:r>
              <w:rPr>
                <w:color w:val="000000"/>
              </w:rPr>
              <w:t>Comments/Action Items:</w:t>
            </w:r>
          </w:p>
        </w:tc>
      </w:tr>
    </w:tbl>
    <w:p w:rsidR="00277760" w:rsidRDefault="00277760" w:rsidP="00337395">
      <w:pPr>
        <w:rPr>
          <w:color w:val="000000"/>
        </w:rPr>
      </w:pPr>
    </w:p>
    <w:sectPr w:rsidR="00277760" w:rsidSect="0036248C">
      <w:headerReference w:type="default" r:id="rId10"/>
      <w:footerReference w:type="even" r:id="rId11"/>
      <w:footerReference w:type="default" r:id="rId12"/>
      <w:pgSz w:w="12240" w:h="15840"/>
      <w:pgMar w:top="720" w:right="432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7D3" w:rsidRDefault="004257D3">
      <w:r>
        <w:separator/>
      </w:r>
    </w:p>
  </w:endnote>
  <w:endnote w:type="continuationSeparator" w:id="1">
    <w:p w:rsidR="004257D3" w:rsidRDefault="0042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SC FMing S5 TT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等线 Light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59" w:rsidRDefault="00FF74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61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6159" w:rsidRDefault="00FB61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59" w:rsidRDefault="00FF74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61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48C">
      <w:rPr>
        <w:rStyle w:val="PageNumber"/>
        <w:noProof/>
      </w:rPr>
      <w:t>2</w:t>
    </w:r>
    <w:r>
      <w:rPr>
        <w:rStyle w:val="PageNumber"/>
      </w:rPr>
      <w:fldChar w:fldCharType="end"/>
    </w:r>
  </w:p>
  <w:p w:rsidR="00FB6159" w:rsidRDefault="00FF742F">
    <w:pPr>
      <w:pStyle w:val="Header"/>
      <w:ind w:right="360"/>
    </w:pPr>
    <w:r>
      <w:rPr>
        <w:sz w:val="20"/>
        <w:szCs w:val="20"/>
      </w:rPr>
      <w:fldChar w:fldCharType="begin"/>
    </w:r>
    <w:r w:rsidR="00FB6159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B130CE">
      <w:rPr>
        <w:noProof/>
        <w:sz w:val="20"/>
        <w:szCs w:val="20"/>
      </w:rPr>
      <w:t>8/11/2023</w:t>
    </w:r>
    <w:r>
      <w:rPr>
        <w:sz w:val="20"/>
        <w:szCs w:val="20"/>
      </w:rPr>
      <w:fldChar w:fldCharType="end"/>
    </w:r>
    <w:r>
      <w:rPr>
        <w:sz w:val="20"/>
        <w:szCs w:val="20"/>
      </w:rPr>
      <w:fldChar w:fldCharType="begin"/>
    </w:r>
    <w:r w:rsidR="00FB6159">
      <w:rPr>
        <w:sz w:val="20"/>
        <w:szCs w:val="20"/>
      </w:rPr>
      <w:instrText xml:space="preserve"> TIME \@ "h:mm am/pm" </w:instrText>
    </w:r>
    <w:r>
      <w:rPr>
        <w:sz w:val="20"/>
        <w:szCs w:val="20"/>
      </w:rPr>
      <w:fldChar w:fldCharType="separate"/>
    </w:r>
    <w:r w:rsidR="00B130CE">
      <w:rPr>
        <w:noProof/>
        <w:sz w:val="20"/>
        <w:szCs w:val="20"/>
      </w:rPr>
      <w:t>10:58 AM</w:t>
    </w:r>
    <w:r>
      <w:rPr>
        <w:sz w:val="20"/>
        <w:szCs w:val="20"/>
      </w:rPr>
      <w:fldChar w:fldCharType="end"/>
    </w:r>
    <w:r w:rsidR="00FB6159">
      <w:rPr>
        <w:sz w:val="20"/>
        <w:szCs w:val="20"/>
      </w:rPr>
      <w:t xml:space="preserve">NATWA Proposal Form 2005 </w:t>
    </w:r>
    <w:proofErr w:type="gramStart"/>
    <w:r w:rsidR="00FB6159">
      <w:rPr>
        <w:sz w:val="20"/>
        <w:szCs w:val="20"/>
      </w:rPr>
      <w:t xml:space="preserve">v2Page </w:t>
    </w:r>
    <w:r w:rsidR="00FB6159">
      <w:rPr>
        <w:rStyle w:val="PageNumber"/>
        <w:sz w:val="20"/>
        <w:szCs w:val="20"/>
      </w:rPr>
      <w:t xml:space="preserve"> of</w:t>
    </w:r>
    <w:proofErr w:type="gramEnd"/>
    <w:r w:rsidR="00FB6159">
      <w:rPr>
        <w:rStyle w:val="PageNumber"/>
        <w:sz w:val="20"/>
        <w:szCs w:val="20"/>
      </w:rPr>
      <w:t xml:space="preserve">  </w:t>
    </w:r>
    <w:r>
      <w:rPr>
        <w:rStyle w:val="PageNumber"/>
        <w:sz w:val="20"/>
        <w:szCs w:val="20"/>
      </w:rPr>
      <w:fldChar w:fldCharType="begin"/>
    </w:r>
    <w:r w:rsidR="00FB6159"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 w:rsidR="0036248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7D3" w:rsidRDefault="004257D3">
      <w:r>
        <w:separator/>
      </w:r>
    </w:p>
  </w:footnote>
  <w:footnote w:type="continuationSeparator" w:id="1">
    <w:p w:rsidR="004257D3" w:rsidRDefault="0042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59" w:rsidRDefault="00FB6159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E3949"/>
    <w:multiLevelType w:val="hybridMultilevel"/>
    <w:tmpl w:val="3A4A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2AF"/>
    <w:rsid w:val="00030AE3"/>
    <w:rsid w:val="00056E9C"/>
    <w:rsid w:val="00066711"/>
    <w:rsid w:val="00090817"/>
    <w:rsid w:val="000C64AF"/>
    <w:rsid w:val="00105EF9"/>
    <w:rsid w:val="0010644D"/>
    <w:rsid w:val="0013193D"/>
    <w:rsid w:val="00173013"/>
    <w:rsid w:val="001730E0"/>
    <w:rsid w:val="001A6CDE"/>
    <w:rsid w:val="001B7A5D"/>
    <w:rsid w:val="001D4001"/>
    <w:rsid w:val="001E12DD"/>
    <w:rsid w:val="00216461"/>
    <w:rsid w:val="00234C32"/>
    <w:rsid w:val="00267D0C"/>
    <w:rsid w:val="00277760"/>
    <w:rsid w:val="002952E3"/>
    <w:rsid w:val="002A284A"/>
    <w:rsid w:val="002C5BF3"/>
    <w:rsid w:val="002E155B"/>
    <w:rsid w:val="00324C5D"/>
    <w:rsid w:val="00337395"/>
    <w:rsid w:val="00347824"/>
    <w:rsid w:val="003620DF"/>
    <w:rsid w:val="0036248C"/>
    <w:rsid w:val="00381C08"/>
    <w:rsid w:val="0039368B"/>
    <w:rsid w:val="003B5061"/>
    <w:rsid w:val="003E5349"/>
    <w:rsid w:val="003F428C"/>
    <w:rsid w:val="003F49F9"/>
    <w:rsid w:val="004257D3"/>
    <w:rsid w:val="00494F1C"/>
    <w:rsid w:val="004A5FCC"/>
    <w:rsid w:val="004D7A38"/>
    <w:rsid w:val="00515643"/>
    <w:rsid w:val="005652AF"/>
    <w:rsid w:val="00596532"/>
    <w:rsid w:val="005B1FBB"/>
    <w:rsid w:val="005D57CA"/>
    <w:rsid w:val="006067D3"/>
    <w:rsid w:val="00636392"/>
    <w:rsid w:val="00680D95"/>
    <w:rsid w:val="006D7635"/>
    <w:rsid w:val="0071121F"/>
    <w:rsid w:val="00730263"/>
    <w:rsid w:val="00735D03"/>
    <w:rsid w:val="00740ACF"/>
    <w:rsid w:val="0074235B"/>
    <w:rsid w:val="00801546"/>
    <w:rsid w:val="00817EA6"/>
    <w:rsid w:val="00841400"/>
    <w:rsid w:val="00874845"/>
    <w:rsid w:val="00896568"/>
    <w:rsid w:val="008E6A12"/>
    <w:rsid w:val="00914B6F"/>
    <w:rsid w:val="0094177B"/>
    <w:rsid w:val="00946B81"/>
    <w:rsid w:val="00976AC9"/>
    <w:rsid w:val="00981E86"/>
    <w:rsid w:val="009E3D76"/>
    <w:rsid w:val="009F082D"/>
    <w:rsid w:val="00A37BF8"/>
    <w:rsid w:val="00A82FEE"/>
    <w:rsid w:val="00AD53F7"/>
    <w:rsid w:val="00B11B1B"/>
    <w:rsid w:val="00B130CE"/>
    <w:rsid w:val="00B242EA"/>
    <w:rsid w:val="00B46BA4"/>
    <w:rsid w:val="00B61C66"/>
    <w:rsid w:val="00B858F8"/>
    <w:rsid w:val="00BB094A"/>
    <w:rsid w:val="00CF2B11"/>
    <w:rsid w:val="00CF3C6D"/>
    <w:rsid w:val="00D813D3"/>
    <w:rsid w:val="00DA73D8"/>
    <w:rsid w:val="00DC64C3"/>
    <w:rsid w:val="00E52B0D"/>
    <w:rsid w:val="00E73C2A"/>
    <w:rsid w:val="00E85655"/>
    <w:rsid w:val="00EA2C67"/>
    <w:rsid w:val="00ED0888"/>
    <w:rsid w:val="00EF57F9"/>
    <w:rsid w:val="00F72AEB"/>
    <w:rsid w:val="00FB6159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F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3F49F9"/>
    <w:rPr>
      <w:color w:val="800080"/>
      <w:u w:val="single"/>
    </w:rPr>
  </w:style>
  <w:style w:type="character" w:styleId="Hyperlink">
    <w:name w:val="Hyperlink"/>
    <w:semiHidden/>
    <w:rsid w:val="003F49F9"/>
    <w:rPr>
      <w:color w:val="0000FF"/>
      <w:u w:val="single"/>
    </w:rPr>
  </w:style>
  <w:style w:type="paragraph" w:styleId="Header">
    <w:name w:val="header"/>
    <w:basedOn w:val="Normal"/>
    <w:semiHidden/>
    <w:rsid w:val="003F49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F49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F49F9"/>
  </w:style>
  <w:style w:type="paragraph" w:styleId="BalloonText">
    <w:name w:val="Balloon Text"/>
    <w:basedOn w:val="Normal"/>
    <w:semiHidden/>
    <w:rsid w:val="003F49F9"/>
    <w:rPr>
      <w:rFonts w:ascii="Arial" w:hAnsi="Arial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2C5B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wasecretary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3qKtHSYf4Z5KLLxr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NATWA PROPOSAL FORM                                          2003 V1</vt:lpstr>
    </vt:vector>
  </TitlesOfParts>
  <Company>Sprint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NATWA PROPOSAL FORM                                          2003 V1</dc:title>
  <dc:subject/>
  <dc:creator>mxy9689</dc:creator>
  <cp:keywords/>
  <cp:lastModifiedBy>Windows User</cp:lastModifiedBy>
  <cp:revision>23</cp:revision>
  <cp:lastPrinted>2023-02-12T04:09:00Z</cp:lastPrinted>
  <dcterms:created xsi:type="dcterms:W3CDTF">2022-05-06T23:24:00Z</dcterms:created>
  <dcterms:modified xsi:type="dcterms:W3CDTF">2023-08-11T15:09:00Z</dcterms:modified>
</cp:coreProperties>
</file>