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20AA" w14:textId="7C51D068" w:rsidR="003B6255" w:rsidRPr="003B6255" w:rsidRDefault="003B6255" w:rsidP="003B6255">
      <w:pPr>
        <w:pStyle w:val="NoSpacing"/>
        <w:jc w:val="center"/>
      </w:pPr>
      <w:proofErr w:type="spellStart"/>
      <w:r w:rsidRPr="003B6255">
        <w:rPr>
          <w:rStyle w:val="style201"/>
          <w:rFonts w:ascii="MS Gothic" w:eastAsia="MS Gothic" w:hAnsi="MS Gothic" w:cs="MS Gothic" w:hint="eastAsia"/>
          <w:b/>
          <w:bCs/>
          <w:color w:val="000000" w:themeColor="text1"/>
        </w:rPr>
        <w:t>北美洲臺灣婦女會</w:t>
      </w:r>
      <w:proofErr w:type="spellEnd"/>
      <w:r>
        <w:rPr>
          <w:noProof/>
          <w:lang w:eastAsia="zh-TW"/>
        </w:rPr>
        <w:drawing>
          <wp:anchor distT="0" distB="0" distL="114300" distR="114300" simplePos="0" relativeHeight="251658752" behindDoc="0" locked="0" layoutInCell="1" allowOverlap="1" wp14:anchorId="41F8217A" wp14:editId="1D037003">
            <wp:simplePos x="0" y="0"/>
            <wp:positionH relativeFrom="column">
              <wp:posOffset>-509414</wp:posOffset>
            </wp:positionH>
            <wp:positionV relativeFrom="paragraph">
              <wp:posOffset>-595750</wp:posOffset>
            </wp:positionV>
            <wp:extent cx="1485900" cy="1457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wa 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F2571" w14:textId="10F69BF7" w:rsidR="00446B9A" w:rsidRPr="003B6255" w:rsidRDefault="00446B9A" w:rsidP="00446B9A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3B6255">
        <w:rPr>
          <w:rFonts w:ascii="Times New Roman" w:hAnsi="Times New Roman" w:cs="Times New Roman"/>
          <w:sz w:val="30"/>
          <w:szCs w:val="30"/>
        </w:rPr>
        <w:t>North America Taiwanese Women’s Association</w:t>
      </w:r>
    </w:p>
    <w:p w14:paraId="6B0B1447" w14:textId="77777777" w:rsidR="00125CAA" w:rsidRPr="00125CAA" w:rsidRDefault="00125CAA" w:rsidP="00125CAA">
      <w:pPr>
        <w:pStyle w:val="NoSpacing"/>
        <w:jc w:val="center"/>
        <w:rPr>
          <w:rFonts w:ascii="Times New Roman" w:hAnsi="Times New Roman" w:cs="Times New Roman"/>
          <w:sz w:val="24"/>
          <w:lang w:val="es-ES"/>
        </w:rPr>
      </w:pPr>
      <w:r w:rsidRPr="00125CAA">
        <w:rPr>
          <w:rFonts w:ascii="Times New Roman" w:hAnsi="Times New Roman" w:cs="Times New Roman"/>
          <w:sz w:val="24"/>
          <w:lang w:val="es-ES"/>
        </w:rPr>
        <w:t>2 Williams Dr.</w:t>
      </w:r>
    </w:p>
    <w:p w14:paraId="123458B0" w14:textId="77777777" w:rsidR="00125CAA" w:rsidRDefault="00125CAA" w:rsidP="00125CAA">
      <w:pPr>
        <w:pStyle w:val="NoSpacing"/>
        <w:jc w:val="center"/>
        <w:rPr>
          <w:rFonts w:ascii="Times New Roman" w:hAnsi="Times New Roman" w:cs="Times New Roman"/>
          <w:sz w:val="24"/>
          <w:lang w:val="es-ES"/>
        </w:rPr>
      </w:pPr>
      <w:r w:rsidRPr="00125CAA">
        <w:rPr>
          <w:rFonts w:ascii="Times New Roman" w:hAnsi="Times New Roman" w:cs="Times New Roman"/>
          <w:sz w:val="24"/>
          <w:lang w:val="es-ES"/>
        </w:rPr>
        <w:t>Moraga, CA 94556</w:t>
      </w:r>
    </w:p>
    <w:p w14:paraId="719C1A36" w14:textId="01862489" w:rsidR="00446B9A" w:rsidRPr="0002089A" w:rsidRDefault="00026A1B" w:rsidP="00125CAA">
      <w:pPr>
        <w:pStyle w:val="NoSpacing"/>
        <w:jc w:val="center"/>
        <w:rPr>
          <w:rFonts w:ascii="Times New Roman" w:hAnsi="Times New Roman" w:cs="Times New Roman"/>
          <w:sz w:val="24"/>
          <w:lang w:val="es-ES"/>
        </w:rPr>
      </w:pPr>
      <w:r w:rsidRPr="00026A1B">
        <w:rPr>
          <w:rFonts w:ascii="Times New Roman" w:hAnsi="Times New Roman" w:cs="Times New Roman"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FF171" wp14:editId="1044B4E5">
                <wp:simplePos x="0" y="0"/>
                <wp:positionH relativeFrom="column">
                  <wp:posOffset>4899504</wp:posOffset>
                </wp:positionH>
                <wp:positionV relativeFrom="paragraph">
                  <wp:posOffset>117223</wp:posOffset>
                </wp:positionV>
                <wp:extent cx="526211" cy="1404620"/>
                <wp:effectExtent l="0" t="0" r="762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31F5E" w14:textId="2A061585" w:rsidR="00026A1B" w:rsidRPr="00026A1B" w:rsidRDefault="00026A1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FF1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8pt;margin-top:9.25pt;width:41.45pt;height:1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sDIAIAAB0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" stroked="f">
                <v:textbox style="mso-fit-shape-to-text:t">
                  <w:txbxContent>
                    <w:p w14:paraId="05931F5E" w14:textId="2A061585" w:rsidR="00026A1B" w:rsidRPr="00026A1B" w:rsidRDefault="00026A1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FF8B1" w14:textId="4674652F" w:rsidR="00446B9A" w:rsidRPr="00A741F4" w:rsidRDefault="00446B9A" w:rsidP="00446B9A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741F4">
        <w:rPr>
          <w:rFonts w:ascii="Times New Roman" w:hAnsi="Times New Roman" w:cs="Times New Roman"/>
          <w:sz w:val="24"/>
        </w:rPr>
        <w:t>Invoice</w:t>
      </w:r>
      <w:r w:rsidR="00A75CBC" w:rsidRPr="00A741F4">
        <w:rPr>
          <w:rFonts w:ascii="Times New Roman" w:hAnsi="Times New Roman" w:cs="Times New Roman"/>
          <w:sz w:val="24"/>
        </w:rPr>
        <w:t xml:space="preserve"> No.:</w:t>
      </w:r>
    </w:p>
    <w:p w14:paraId="77E66890" w14:textId="3A1D307A" w:rsidR="00446B9A" w:rsidRPr="00A741F4" w:rsidRDefault="00446B9A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0E7256EA" w14:textId="2CFE1416" w:rsidR="00446B9A" w:rsidRDefault="00446B9A" w:rsidP="00446B9A">
      <w:pPr>
        <w:pStyle w:val="NoSpacing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To:_</w:t>
      </w:r>
      <w:proofErr w:type="gramEnd"/>
      <w:r>
        <w:rPr>
          <w:rFonts w:ascii="Times New Roman" w:hAnsi="Times New Roman" w:cs="Times New Roman"/>
          <w:sz w:val="24"/>
        </w:rPr>
        <w:t>____________________                                                       Date______________</w:t>
      </w:r>
    </w:p>
    <w:p w14:paraId="696179A9" w14:textId="5D97D856" w:rsidR="00446B9A" w:rsidRDefault="00446B9A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046D8B34" w14:textId="3954CB45" w:rsidR="00446B9A" w:rsidRDefault="00446B9A" w:rsidP="00446B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For: __full page __half page __ quarter page</w:t>
      </w:r>
      <w:r w:rsidR="00B06929">
        <w:rPr>
          <w:rFonts w:ascii="Times New Roman" w:hAnsi="Times New Roman" w:cs="Times New Roman"/>
          <w:sz w:val="24"/>
        </w:rPr>
        <w:t xml:space="preserve"> </w:t>
      </w:r>
      <w:r w:rsidR="00B06929">
        <w:t>__ back page (black) __ back page (color)</w:t>
      </w:r>
    </w:p>
    <w:p w14:paraId="2CAB0B6A" w14:textId="73A546DE" w:rsidR="00026A1B" w:rsidRDefault="00026A1B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01EF6F75" w14:textId="3FD6DD75" w:rsidR="00026A1B" w:rsidRDefault="00026A1B" w:rsidP="00446B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</w:t>
      </w:r>
      <w:proofErr w:type="gramStart"/>
      <w:r>
        <w:rPr>
          <w:rFonts w:ascii="Times New Roman" w:hAnsi="Times New Roman" w:cs="Times New Roman"/>
          <w:sz w:val="24"/>
        </w:rPr>
        <w:t>due:_</w:t>
      </w:r>
      <w:proofErr w:type="gramEnd"/>
      <w:r>
        <w:rPr>
          <w:rFonts w:ascii="Times New Roman" w:hAnsi="Times New Roman" w:cs="Times New Roman"/>
          <w:sz w:val="24"/>
        </w:rPr>
        <w:t>_______</w:t>
      </w:r>
    </w:p>
    <w:p w14:paraId="30FA9A8F" w14:textId="1215213F" w:rsidR="00026A1B" w:rsidRDefault="00026A1B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4FA92BDA" w14:textId="3392BB01" w:rsidR="00026A1B" w:rsidRDefault="00026A1B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1F1CEFF4" w14:textId="08263537" w:rsidR="00026A1B" w:rsidRDefault="00026A1B" w:rsidP="00446B9A">
      <w:pPr>
        <w:pStyle w:val="NoSpacing"/>
        <w:rPr>
          <w:rFonts w:ascii="Times New Roman" w:hAnsi="Times New Roman" w:cs="Times New Roman"/>
          <w:sz w:val="24"/>
        </w:rPr>
      </w:pPr>
    </w:p>
    <w:p w14:paraId="3CD425DE" w14:textId="5CEFD4AE" w:rsidR="00026A1B" w:rsidRPr="00026A1B" w:rsidRDefault="00026A1B" w:rsidP="00026A1B">
      <w:pPr>
        <w:rPr>
          <w:rFonts w:ascii="Times New Roman" w:hAnsi="Times New Roman" w:cs="Times New Roman"/>
          <w:sz w:val="24"/>
        </w:rPr>
      </w:pPr>
      <w:r w:rsidRPr="00026A1B">
        <w:rPr>
          <w:rFonts w:ascii="Times New Roman" w:hAnsi="Times New Roman" w:cs="Times New Roman"/>
          <w:sz w:val="24"/>
        </w:rPr>
        <w:t>NATWA appreciates your advertisement in our four annual publications, which are in</w:t>
      </w:r>
      <w:r w:rsidR="009E3EF9">
        <w:rPr>
          <w:rFonts w:ascii="Times New Roman" w:hAnsi="Times New Roman" w:cs="Times New Roman"/>
          <w:sz w:val="24"/>
        </w:rPr>
        <w:t xml:space="preserve">cluded membership directory, </w:t>
      </w:r>
      <w:r w:rsidRPr="00026A1B">
        <w:rPr>
          <w:rFonts w:ascii="Times New Roman" w:hAnsi="Times New Roman" w:cs="Times New Roman"/>
          <w:sz w:val="24"/>
        </w:rPr>
        <w:t>NATWA magazine, and ann</w:t>
      </w:r>
      <w:r w:rsidR="00D574A1">
        <w:rPr>
          <w:rFonts w:ascii="Times New Roman" w:hAnsi="Times New Roman" w:cs="Times New Roman"/>
          <w:sz w:val="24"/>
        </w:rPr>
        <w:t xml:space="preserve">ual convention program book. </w:t>
      </w:r>
      <w:r w:rsidRPr="00026A1B">
        <w:rPr>
          <w:rFonts w:ascii="Times New Roman" w:hAnsi="Times New Roman" w:cs="Times New Roman"/>
          <w:sz w:val="24"/>
        </w:rPr>
        <w:t>Thank you very much for your support.</w:t>
      </w:r>
    </w:p>
    <w:p w14:paraId="7250493C" w14:textId="6231E00D" w:rsidR="00026A1B" w:rsidRDefault="00026A1B" w:rsidP="00026A1B">
      <w:pPr>
        <w:pStyle w:val="NoSpacing"/>
      </w:pPr>
    </w:p>
    <w:p w14:paraId="2E6D3C26" w14:textId="0A4D9598" w:rsidR="00026A1B" w:rsidRPr="00026A1B" w:rsidRDefault="00026A1B" w:rsidP="00026A1B">
      <w:pPr>
        <w:pStyle w:val="NoSpacing"/>
        <w:rPr>
          <w:rFonts w:ascii="Times New Roman" w:hAnsi="Times New Roman" w:cs="Times New Roman"/>
          <w:sz w:val="24"/>
        </w:rPr>
      </w:pPr>
      <w:r w:rsidRPr="00026A1B">
        <w:rPr>
          <w:rFonts w:ascii="Times New Roman" w:hAnsi="Times New Roman" w:cs="Times New Roman"/>
          <w:sz w:val="24"/>
        </w:rPr>
        <w:t>NATWA advertising rates:</w:t>
      </w:r>
    </w:p>
    <w:p w14:paraId="391B59E3" w14:textId="40FB8ED5" w:rsidR="00026A1B" w:rsidRDefault="00026A1B" w:rsidP="00026A1B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6A1B" w14:paraId="7EB1587D" w14:textId="77777777" w:rsidTr="00026A1B">
        <w:trPr>
          <w:trHeight w:val="467"/>
        </w:trPr>
        <w:tc>
          <w:tcPr>
            <w:tcW w:w="4675" w:type="dxa"/>
          </w:tcPr>
          <w:p w14:paraId="21642C77" w14:textId="173DCF88" w:rsidR="00026A1B" w:rsidRDefault="00026A1B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Full Page</w:t>
            </w:r>
          </w:p>
        </w:tc>
        <w:tc>
          <w:tcPr>
            <w:tcW w:w="4675" w:type="dxa"/>
          </w:tcPr>
          <w:p w14:paraId="1B0A8C34" w14:textId="61030072" w:rsidR="00026A1B" w:rsidRDefault="00896C9D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US$35</w:t>
            </w:r>
            <w:r w:rsidR="00026A1B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026A1B" w14:paraId="6F467A4F" w14:textId="77777777" w:rsidTr="00026A1B">
        <w:trPr>
          <w:trHeight w:val="413"/>
        </w:trPr>
        <w:tc>
          <w:tcPr>
            <w:tcW w:w="4675" w:type="dxa"/>
          </w:tcPr>
          <w:p w14:paraId="749CBD0D" w14:textId="2D61C4BB" w:rsidR="00026A1B" w:rsidRDefault="00026A1B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Half Page</w:t>
            </w:r>
          </w:p>
        </w:tc>
        <w:tc>
          <w:tcPr>
            <w:tcW w:w="4675" w:type="dxa"/>
          </w:tcPr>
          <w:p w14:paraId="3C0D8F7D" w14:textId="4B80231E" w:rsidR="00026A1B" w:rsidRDefault="00896C9D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US$25</w:t>
            </w:r>
            <w:r w:rsidR="00026A1B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026A1B" w14:paraId="044D9F37" w14:textId="77777777" w:rsidTr="00026A1B">
        <w:trPr>
          <w:trHeight w:val="521"/>
        </w:trPr>
        <w:tc>
          <w:tcPr>
            <w:tcW w:w="4675" w:type="dxa"/>
          </w:tcPr>
          <w:p w14:paraId="7DCF28F9" w14:textId="16C9825E" w:rsidR="00026A1B" w:rsidRDefault="00026A1B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Quarter Page</w:t>
            </w:r>
          </w:p>
        </w:tc>
        <w:tc>
          <w:tcPr>
            <w:tcW w:w="4675" w:type="dxa"/>
          </w:tcPr>
          <w:p w14:paraId="0F63D777" w14:textId="028B30BE" w:rsidR="00026A1B" w:rsidRDefault="00896C9D" w:rsidP="0002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US$15</w:t>
            </w:r>
            <w:r w:rsidR="00026A1B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B06929" w14:paraId="559B93D4" w14:textId="77777777" w:rsidTr="00026A1B">
        <w:trPr>
          <w:trHeight w:val="521"/>
        </w:trPr>
        <w:tc>
          <w:tcPr>
            <w:tcW w:w="4675" w:type="dxa"/>
          </w:tcPr>
          <w:p w14:paraId="44171F68" w14:textId="7DB05846" w:rsidR="00B06929" w:rsidRDefault="00B06929" w:rsidP="00026A1B">
            <w:pPr>
              <w:rPr>
                <w:rFonts w:ascii="Times New Roman" w:hAnsi="Times New Roman" w:cs="Times New Roman"/>
                <w:sz w:val="28"/>
              </w:rPr>
            </w:pPr>
            <w:r w:rsidRPr="00B06929">
              <w:rPr>
                <w:rFonts w:ascii="Times New Roman" w:hAnsi="Times New Roman" w:cs="Times New Roman"/>
                <w:sz w:val="28"/>
              </w:rPr>
              <w:t>Back Page – Black/White</w:t>
            </w:r>
          </w:p>
        </w:tc>
        <w:tc>
          <w:tcPr>
            <w:tcW w:w="4675" w:type="dxa"/>
          </w:tcPr>
          <w:p w14:paraId="461CB013" w14:textId="6F0916A6" w:rsidR="00B06929" w:rsidRDefault="00B06929" w:rsidP="00026A1B">
            <w:pPr>
              <w:rPr>
                <w:rFonts w:ascii="Times New Roman" w:hAnsi="Times New Roman" w:cs="Times New Roman"/>
                <w:sz w:val="28"/>
              </w:rPr>
            </w:pPr>
            <w:r w:rsidRPr="00B06929">
              <w:rPr>
                <w:rFonts w:ascii="Times New Roman" w:hAnsi="Times New Roman" w:cs="Times New Roman"/>
                <w:sz w:val="28"/>
              </w:rPr>
              <w:t>US$600.00</w:t>
            </w:r>
          </w:p>
        </w:tc>
      </w:tr>
      <w:tr w:rsidR="00B06929" w14:paraId="305AC5C7" w14:textId="77777777" w:rsidTr="00026A1B">
        <w:trPr>
          <w:trHeight w:val="521"/>
        </w:trPr>
        <w:tc>
          <w:tcPr>
            <w:tcW w:w="4675" w:type="dxa"/>
          </w:tcPr>
          <w:p w14:paraId="5D86D3B0" w14:textId="2C0A646F" w:rsidR="00B06929" w:rsidRDefault="00B06929" w:rsidP="00026A1B">
            <w:pPr>
              <w:rPr>
                <w:rFonts w:ascii="Times New Roman" w:hAnsi="Times New Roman" w:cs="Times New Roman"/>
                <w:sz w:val="28"/>
              </w:rPr>
            </w:pPr>
            <w:r w:rsidRPr="00B06929">
              <w:rPr>
                <w:rFonts w:ascii="Times New Roman" w:hAnsi="Times New Roman" w:cs="Times New Roman"/>
                <w:sz w:val="28"/>
              </w:rPr>
              <w:t>Back Page – Color</w:t>
            </w:r>
          </w:p>
        </w:tc>
        <w:tc>
          <w:tcPr>
            <w:tcW w:w="4675" w:type="dxa"/>
          </w:tcPr>
          <w:p w14:paraId="1873DFBB" w14:textId="02B7A4B8" w:rsidR="00B06929" w:rsidRDefault="00B06929" w:rsidP="00026A1B">
            <w:pPr>
              <w:rPr>
                <w:rFonts w:ascii="Times New Roman" w:hAnsi="Times New Roman" w:cs="Times New Roman"/>
                <w:sz w:val="28"/>
              </w:rPr>
            </w:pPr>
            <w:r w:rsidRPr="00B06929">
              <w:rPr>
                <w:rFonts w:ascii="Times New Roman" w:hAnsi="Times New Roman" w:cs="Times New Roman"/>
                <w:sz w:val="28"/>
              </w:rPr>
              <w:t>US$1,000.00</w:t>
            </w:r>
          </w:p>
        </w:tc>
      </w:tr>
    </w:tbl>
    <w:p w14:paraId="0DA3657D" w14:textId="07882C43" w:rsidR="00026A1B" w:rsidRDefault="00026A1B" w:rsidP="00026A1B">
      <w:pPr>
        <w:rPr>
          <w:rFonts w:ascii="Times New Roman" w:hAnsi="Times New Roman" w:cs="Times New Roman"/>
          <w:sz w:val="28"/>
        </w:rPr>
      </w:pPr>
    </w:p>
    <w:p w14:paraId="0E16ACDB" w14:textId="06396F10" w:rsidR="00026A1B" w:rsidRDefault="00026A1B" w:rsidP="00026A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Please make your check payable to </w:t>
      </w:r>
      <w:r w:rsidRPr="00DB0972">
        <w:rPr>
          <w:rFonts w:ascii="Times New Roman" w:hAnsi="Times New Roman" w:cs="Times New Roman"/>
          <w:b/>
          <w:sz w:val="28"/>
        </w:rPr>
        <w:t xml:space="preserve">NATWA </w:t>
      </w:r>
      <w:r>
        <w:rPr>
          <w:rFonts w:ascii="Times New Roman" w:hAnsi="Times New Roman" w:cs="Times New Roman"/>
          <w:sz w:val="28"/>
        </w:rPr>
        <w:t>and mail it to:</w:t>
      </w:r>
    </w:p>
    <w:p w14:paraId="442B8B5D" w14:textId="6456BE7A" w:rsidR="00A41FFC" w:rsidRDefault="00EA3552" w:rsidP="00026A1B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="00DB0972">
        <w:rPr>
          <w:rFonts w:ascii="Times New Roman" w:hAnsi="Times New Roman" w:cs="Times New Roman"/>
          <w:sz w:val="28"/>
        </w:rPr>
        <w:t xml:space="preserve">s. </w:t>
      </w:r>
      <w:r w:rsidR="00125CAA">
        <w:rPr>
          <w:rFonts w:ascii="Times New Roman" w:hAnsi="Times New Roman" w:cs="Times New Roman"/>
          <w:sz w:val="28"/>
        </w:rPr>
        <w:t>Nancy Yang</w:t>
      </w:r>
    </w:p>
    <w:p w14:paraId="558E4BEC" w14:textId="4892F954" w:rsidR="00A41FFC" w:rsidRDefault="00125CAA" w:rsidP="00026A1B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Williams Dr.</w:t>
      </w:r>
    </w:p>
    <w:p w14:paraId="4973F16B" w14:textId="528924C4" w:rsidR="00125CAA" w:rsidRDefault="00125CAA" w:rsidP="00026A1B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Moraga, CA 94556</w:t>
      </w:r>
    </w:p>
    <w:sectPr w:rsidR="0012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F5"/>
    <w:rsid w:val="0002089A"/>
    <w:rsid w:val="00026A1B"/>
    <w:rsid w:val="00125CAA"/>
    <w:rsid w:val="00237A9B"/>
    <w:rsid w:val="003978F5"/>
    <w:rsid w:val="003B6255"/>
    <w:rsid w:val="00446B9A"/>
    <w:rsid w:val="005B203F"/>
    <w:rsid w:val="007C463E"/>
    <w:rsid w:val="00896C9D"/>
    <w:rsid w:val="009E3EF9"/>
    <w:rsid w:val="00A41FFC"/>
    <w:rsid w:val="00A741F4"/>
    <w:rsid w:val="00A75CBC"/>
    <w:rsid w:val="00B06929"/>
    <w:rsid w:val="00B32D11"/>
    <w:rsid w:val="00BE7B31"/>
    <w:rsid w:val="00BE7D79"/>
    <w:rsid w:val="00C000FF"/>
    <w:rsid w:val="00C62A82"/>
    <w:rsid w:val="00D574A1"/>
    <w:rsid w:val="00D63F89"/>
    <w:rsid w:val="00DB0972"/>
    <w:rsid w:val="00DF6349"/>
    <w:rsid w:val="00EA3552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923F"/>
  <w15:docId w15:val="{A6EAA12A-06CC-4B83-8EF9-751D73B5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9A"/>
    <w:pPr>
      <w:spacing w:after="0" w:line="240" w:lineRule="auto"/>
    </w:pPr>
  </w:style>
  <w:style w:type="table" w:styleId="TableGrid">
    <w:name w:val="Table Grid"/>
    <w:basedOn w:val="TableNormal"/>
    <w:uiPriority w:val="39"/>
    <w:rsid w:val="0002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01">
    <w:name w:val="style201"/>
    <w:basedOn w:val="DefaultParagraphFont"/>
    <w:rsid w:val="003B6255"/>
    <w:rPr>
      <w:sz w:val="45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Hong</dc:creator>
  <cp:lastModifiedBy>Shane Lai</cp:lastModifiedBy>
  <cp:revision>5</cp:revision>
  <cp:lastPrinted>2016-06-21T12:13:00Z</cp:lastPrinted>
  <dcterms:created xsi:type="dcterms:W3CDTF">2018-04-13T12:59:00Z</dcterms:created>
  <dcterms:modified xsi:type="dcterms:W3CDTF">2021-04-25T04:12:00Z</dcterms:modified>
</cp:coreProperties>
</file>